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41AA6" w14:textId="77777777" w:rsidR="004649B6" w:rsidRPr="001B62F5" w:rsidRDefault="004649B6" w:rsidP="002F5F3F">
      <w:pPr>
        <w:ind w:left="-851" w:right="708"/>
        <w:rPr>
          <w:rFonts w:ascii="Garamond" w:hAnsi="Garamond"/>
          <w:sz w:val="20"/>
          <w:szCs w:val="20"/>
        </w:rPr>
      </w:pPr>
    </w:p>
    <w:p w14:paraId="5A3F14B1" w14:textId="77777777" w:rsidR="00742D42" w:rsidRPr="001B62F5" w:rsidRDefault="00742D42" w:rsidP="002F5F3F">
      <w:pPr>
        <w:ind w:left="-851" w:right="708"/>
        <w:rPr>
          <w:rFonts w:ascii="Garamond" w:hAnsi="Garamond"/>
          <w:sz w:val="20"/>
          <w:szCs w:val="20"/>
        </w:rPr>
      </w:pPr>
    </w:p>
    <w:p w14:paraId="4109A198" w14:textId="77777777" w:rsidR="00742D42" w:rsidRPr="001B62F5" w:rsidRDefault="00742D42" w:rsidP="002F5F3F">
      <w:pPr>
        <w:ind w:left="-851" w:right="708"/>
        <w:rPr>
          <w:rFonts w:ascii="Garamond" w:hAnsi="Garamond"/>
          <w:sz w:val="20"/>
          <w:szCs w:val="20"/>
        </w:rPr>
      </w:pPr>
    </w:p>
    <w:p w14:paraId="29890F26" w14:textId="77777777" w:rsidR="00742D42" w:rsidRPr="001B62F5" w:rsidRDefault="00742D42" w:rsidP="002F5F3F">
      <w:pPr>
        <w:ind w:left="-851" w:right="708"/>
        <w:rPr>
          <w:rFonts w:ascii="Garamond" w:hAnsi="Garamond"/>
          <w:sz w:val="20"/>
          <w:szCs w:val="20"/>
        </w:rPr>
      </w:pPr>
    </w:p>
    <w:p w14:paraId="0A16F0DC" w14:textId="77777777" w:rsidR="00C4347D" w:rsidRPr="001B62F5" w:rsidRDefault="00C4347D" w:rsidP="00223FF5">
      <w:pPr>
        <w:ind w:right="708"/>
        <w:rPr>
          <w:rFonts w:ascii="Garamond" w:hAnsi="Garamond"/>
          <w:sz w:val="20"/>
          <w:szCs w:val="20"/>
        </w:rPr>
      </w:pPr>
    </w:p>
    <w:p w14:paraId="2D22E969" w14:textId="77777777" w:rsidR="0012340F" w:rsidRPr="00B44798" w:rsidRDefault="0012340F" w:rsidP="00223FF5">
      <w:pPr>
        <w:ind w:right="708"/>
        <w:rPr>
          <w:rFonts w:ascii="Garamond" w:hAnsi="Garamond"/>
          <w:sz w:val="18"/>
          <w:szCs w:val="18"/>
        </w:rPr>
      </w:pPr>
    </w:p>
    <w:p w14:paraId="2F61318B" w14:textId="77777777" w:rsidR="0012340F" w:rsidRPr="00B44798" w:rsidRDefault="0012340F" w:rsidP="00223FF5">
      <w:pPr>
        <w:ind w:right="708"/>
        <w:rPr>
          <w:rFonts w:ascii="Garamond" w:hAnsi="Garamond"/>
          <w:sz w:val="18"/>
          <w:szCs w:val="18"/>
        </w:rPr>
      </w:pPr>
    </w:p>
    <w:p w14:paraId="3EB67784" w14:textId="77777777" w:rsidR="0012340F" w:rsidRPr="00460FDA" w:rsidRDefault="0012340F" w:rsidP="00223FF5">
      <w:pPr>
        <w:ind w:right="708"/>
        <w:rPr>
          <w:rFonts w:ascii="Calibri" w:hAnsi="Calibri" w:cs="Calibri"/>
          <w:sz w:val="18"/>
          <w:szCs w:val="18"/>
        </w:rPr>
      </w:pPr>
    </w:p>
    <w:p w14:paraId="7913CA82" w14:textId="46CE1895" w:rsidR="0012340F" w:rsidRPr="00460FDA" w:rsidRDefault="009927F7" w:rsidP="0012340F">
      <w:pPr>
        <w:ind w:left="-709" w:right="708"/>
        <w:rPr>
          <w:rFonts w:ascii="Calibri" w:hAnsi="Calibri" w:cs="Calibri"/>
          <w:sz w:val="22"/>
          <w:szCs w:val="22"/>
        </w:rPr>
      </w:pPr>
      <w:r w:rsidRPr="00460FDA">
        <w:rPr>
          <w:rFonts w:ascii="Calibri" w:hAnsi="Calibri" w:cs="Calibri"/>
          <w:sz w:val="22"/>
          <w:szCs w:val="22"/>
        </w:rPr>
        <w:t>AJF</w:t>
      </w:r>
      <w:r w:rsidR="00687A88" w:rsidRPr="00460FDA">
        <w:rPr>
          <w:rFonts w:ascii="Calibri" w:hAnsi="Calibri" w:cs="Calibri"/>
          <w:sz w:val="22"/>
          <w:szCs w:val="22"/>
        </w:rPr>
        <w:t>/</w:t>
      </w:r>
      <w:r w:rsidR="0015293F" w:rsidRPr="00460FDA">
        <w:rPr>
          <w:rFonts w:ascii="Calibri" w:hAnsi="Calibri" w:cs="Calibri"/>
          <w:sz w:val="22"/>
          <w:szCs w:val="22"/>
        </w:rPr>
        <w:t>AL</w:t>
      </w:r>
      <w:r w:rsidRPr="00460FDA">
        <w:rPr>
          <w:rFonts w:ascii="Calibri" w:hAnsi="Calibri" w:cs="Calibri"/>
          <w:sz w:val="22"/>
          <w:szCs w:val="22"/>
        </w:rPr>
        <w:t>/</w:t>
      </w:r>
      <w:r w:rsidR="003C05DC" w:rsidRPr="00460FDA">
        <w:rPr>
          <w:rFonts w:ascii="Calibri" w:hAnsi="Calibri" w:cs="Calibri"/>
          <w:sz w:val="22"/>
          <w:szCs w:val="22"/>
        </w:rPr>
        <w:t>S</w:t>
      </w:r>
      <w:r w:rsidR="00514225">
        <w:rPr>
          <w:rFonts w:ascii="Calibri" w:hAnsi="Calibri" w:cs="Calibri"/>
          <w:sz w:val="22"/>
          <w:szCs w:val="22"/>
        </w:rPr>
        <w:t>N</w:t>
      </w:r>
      <w:r w:rsidR="00816694">
        <w:rPr>
          <w:rFonts w:ascii="Calibri" w:hAnsi="Calibri" w:cs="Calibri"/>
          <w:sz w:val="22"/>
          <w:szCs w:val="22"/>
        </w:rPr>
        <w:t>/1098</w:t>
      </w:r>
    </w:p>
    <w:p w14:paraId="074CC8FA" w14:textId="77777777" w:rsidR="00A97D7A" w:rsidRPr="00460FDA" w:rsidRDefault="00A97D7A" w:rsidP="0012340F">
      <w:pPr>
        <w:ind w:left="-709" w:right="708"/>
        <w:rPr>
          <w:rFonts w:ascii="Calibri" w:hAnsi="Calibri" w:cs="Calibri"/>
          <w:sz w:val="22"/>
          <w:szCs w:val="22"/>
        </w:rPr>
      </w:pPr>
    </w:p>
    <w:p w14:paraId="27C6DA17" w14:textId="7AB80FBC" w:rsidR="00F32794" w:rsidRPr="00460FDA" w:rsidRDefault="00816694" w:rsidP="005A596A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 June</w:t>
      </w:r>
      <w:r w:rsidR="00B7794F">
        <w:rPr>
          <w:rFonts w:ascii="Calibri" w:hAnsi="Calibri" w:cs="Calibri"/>
          <w:sz w:val="22"/>
          <w:szCs w:val="22"/>
        </w:rPr>
        <w:t xml:space="preserve"> 2023</w:t>
      </w:r>
    </w:p>
    <w:p w14:paraId="12A971D6" w14:textId="77777777" w:rsidR="00E8511B" w:rsidRPr="00460FDA" w:rsidRDefault="00E8511B" w:rsidP="0012340F">
      <w:pPr>
        <w:ind w:left="-709" w:right="708"/>
        <w:rPr>
          <w:rFonts w:ascii="Calibri" w:hAnsi="Calibri" w:cs="Calibri"/>
          <w:sz w:val="22"/>
          <w:szCs w:val="22"/>
        </w:rPr>
      </w:pPr>
    </w:p>
    <w:p w14:paraId="0980CB2E" w14:textId="77777777" w:rsidR="00F32794" w:rsidRPr="00460FDA" w:rsidRDefault="00514225" w:rsidP="0012340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Paul Marriott</w:t>
      </w:r>
    </w:p>
    <w:p w14:paraId="2CFF4C2C" w14:textId="77777777" w:rsidR="006E204C" w:rsidRPr="00460FDA" w:rsidRDefault="00514225" w:rsidP="0012340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 Nicholas Church </w:t>
      </w:r>
    </w:p>
    <w:p w14:paraId="591A111E" w14:textId="77777777" w:rsidR="00F32794" w:rsidRDefault="00514225" w:rsidP="0012340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Church Lane </w:t>
      </w:r>
    </w:p>
    <w:p w14:paraId="580FA3A2" w14:textId="77777777" w:rsidR="00514225" w:rsidRDefault="00514225" w:rsidP="0012340F">
      <w:pPr>
        <w:ind w:left="-709" w:right="708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Mavesyn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Ridware</w:t>
      </w:r>
      <w:proofErr w:type="spellEnd"/>
    </w:p>
    <w:p w14:paraId="6B0561BB" w14:textId="77777777" w:rsidR="00514225" w:rsidRDefault="00514225" w:rsidP="0012340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Rugeley </w:t>
      </w:r>
    </w:p>
    <w:p w14:paraId="488321A5" w14:textId="77777777" w:rsidR="00514225" w:rsidRDefault="00514225" w:rsidP="0012340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WS15 3QE</w:t>
      </w:r>
    </w:p>
    <w:p w14:paraId="69AE8131" w14:textId="77777777" w:rsidR="00514225" w:rsidRPr="00460FDA" w:rsidRDefault="00514225" w:rsidP="0012340F">
      <w:pPr>
        <w:ind w:left="-709" w:right="708"/>
        <w:rPr>
          <w:rFonts w:ascii="Calibri" w:hAnsi="Calibri" w:cs="Calibri"/>
          <w:sz w:val="22"/>
          <w:szCs w:val="22"/>
        </w:rPr>
      </w:pPr>
    </w:p>
    <w:p w14:paraId="669F353A" w14:textId="77777777" w:rsidR="00D43257" w:rsidRDefault="00562D33" w:rsidP="00406DC9">
      <w:pPr>
        <w:ind w:left="-709" w:right="708"/>
        <w:rPr>
          <w:rFonts w:ascii="Calibri" w:hAnsi="Calibri" w:cs="Calibri"/>
          <w:sz w:val="22"/>
          <w:szCs w:val="22"/>
        </w:rPr>
      </w:pPr>
      <w:r w:rsidRPr="00460FDA">
        <w:rPr>
          <w:rFonts w:ascii="Calibri" w:hAnsi="Calibri" w:cs="Calibri"/>
          <w:sz w:val="22"/>
          <w:szCs w:val="22"/>
        </w:rPr>
        <w:t>Dear</w:t>
      </w:r>
      <w:r w:rsidR="00B7794F">
        <w:rPr>
          <w:rFonts w:ascii="Calibri" w:hAnsi="Calibri" w:cs="Calibri"/>
          <w:sz w:val="22"/>
          <w:szCs w:val="22"/>
        </w:rPr>
        <w:t xml:space="preserve"> </w:t>
      </w:r>
      <w:r w:rsidR="00514225">
        <w:rPr>
          <w:rFonts w:ascii="Calibri" w:hAnsi="Calibri" w:cs="Calibri"/>
          <w:sz w:val="22"/>
          <w:szCs w:val="22"/>
        </w:rPr>
        <w:t>Sir</w:t>
      </w:r>
    </w:p>
    <w:p w14:paraId="04C9D8A7" w14:textId="77777777" w:rsidR="00514225" w:rsidRDefault="00514225" w:rsidP="00406DC9">
      <w:pPr>
        <w:ind w:left="-709" w:right="708"/>
        <w:rPr>
          <w:rFonts w:ascii="Calibri" w:hAnsi="Calibri" w:cs="Calibri"/>
          <w:sz w:val="22"/>
          <w:szCs w:val="22"/>
        </w:rPr>
      </w:pPr>
    </w:p>
    <w:p w14:paraId="73E8509C" w14:textId="2CDD8C4F" w:rsidR="0055476A" w:rsidRDefault="0055476A" w:rsidP="00406DC9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Sincere apologies on the delay in getting this quote to your good self. </w:t>
      </w:r>
    </w:p>
    <w:p w14:paraId="59B990A0" w14:textId="77777777" w:rsidR="0055476A" w:rsidRDefault="0055476A" w:rsidP="00406DC9">
      <w:pPr>
        <w:ind w:left="-709" w:right="708"/>
        <w:rPr>
          <w:rFonts w:ascii="Calibri" w:hAnsi="Calibri" w:cs="Calibri"/>
          <w:sz w:val="22"/>
          <w:szCs w:val="22"/>
        </w:rPr>
      </w:pPr>
    </w:p>
    <w:p w14:paraId="528759A6" w14:textId="173E6CF5" w:rsidR="0055476A" w:rsidRDefault="0055476A" w:rsidP="00406DC9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Please refer to page 2 of the recent report EICR =18.20 127371</w:t>
      </w:r>
      <w:r w:rsidR="001F0229">
        <w:rPr>
          <w:rFonts w:ascii="Calibri" w:hAnsi="Calibri" w:cs="Calibri"/>
          <w:sz w:val="22"/>
          <w:szCs w:val="22"/>
        </w:rPr>
        <w:t>.</w:t>
      </w:r>
    </w:p>
    <w:p w14:paraId="3C0EFF8A" w14:textId="77777777" w:rsidR="001F0229" w:rsidRDefault="001F0229" w:rsidP="00406DC9">
      <w:pPr>
        <w:ind w:left="-709" w:right="708"/>
        <w:rPr>
          <w:rFonts w:ascii="Calibri" w:hAnsi="Calibri" w:cs="Calibri"/>
          <w:sz w:val="22"/>
          <w:szCs w:val="22"/>
        </w:rPr>
      </w:pPr>
    </w:p>
    <w:p w14:paraId="1A661223" w14:textId="1D9ECB8F" w:rsidR="001F0229" w:rsidRDefault="001F0229" w:rsidP="001F0229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Code 1 items – none. </w:t>
      </w:r>
    </w:p>
    <w:p w14:paraId="643F8686" w14:textId="77777777" w:rsidR="001F0229" w:rsidRDefault="001F0229" w:rsidP="004339B8">
      <w:pPr>
        <w:ind w:right="708"/>
        <w:rPr>
          <w:rFonts w:ascii="Calibri" w:hAnsi="Calibri" w:cs="Calibri"/>
          <w:sz w:val="22"/>
          <w:szCs w:val="22"/>
        </w:rPr>
      </w:pPr>
    </w:p>
    <w:p w14:paraId="28860FB7" w14:textId="710A0EC1" w:rsidR="00F012B0" w:rsidRDefault="00F012B0" w:rsidP="001F0229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C2 and C3, items </w:t>
      </w:r>
      <w:r w:rsidR="00A42242">
        <w:rPr>
          <w:rFonts w:ascii="Calibri" w:hAnsi="Calibri" w:cs="Calibri"/>
          <w:sz w:val="22"/>
          <w:szCs w:val="22"/>
        </w:rPr>
        <w:t>1, 2, 3, 4, 5, 6, 7, 8, 9, 10, 11, 12, 15, 30,</w:t>
      </w:r>
      <w:r w:rsidR="00786BA1">
        <w:rPr>
          <w:rFonts w:ascii="Calibri" w:hAnsi="Calibri" w:cs="Calibri"/>
          <w:sz w:val="22"/>
          <w:szCs w:val="22"/>
        </w:rPr>
        <w:t xml:space="preserve"> 33,</w:t>
      </w:r>
      <w:r w:rsidR="00A42242">
        <w:rPr>
          <w:rFonts w:ascii="Calibri" w:hAnsi="Calibri" w:cs="Calibri"/>
          <w:sz w:val="22"/>
          <w:szCs w:val="22"/>
        </w:rPr>
        <w:t xml:space="preserve"> 34</w:t>
      </w:r>
      <w:r w:rsidR="00D809FB">
        <w:rPr>
          <w:rFonts w:ascii="Calibri" w:hAnsi="Calibri" w:cs="Calibri"/>
          <w:sz w:val="22"/>
          <w:szCs w:val="22"/>
        </w:rPr>
        <w:t xml:space="preserve"> – new distribution board. </w:t>
      </w:r>
    </w:p>
    <w:p w14:paraId="6C967D75" w14:textId="0592EB2D" w:rsidR="00D809FB" w:rsidRPr="00D809FB" w:rsidRDefault="00D809FB" w:rsidP="001F0229">
      <w:pPr>
        <w:ind w:left="-709" w:right="708"/>
        <w:rPr>
          <w:rFonts w:ascii="Calibri" w:hAnsi="Calibri" w:cs="Calibri"/>
          <w:b/>
          <w:bCs/>
          <w:sz w:val="22"/>
          <w:szCs w:val="22"/>
        </w:rPr>
      </w:pPr>
      <w:r w:rsidRPr="00D809FB">
        <w:rPr>
          <w:rFonts w:ascii="Calibri" w:hAnsi="Calibri" w:cs="Calibri"/>
          <w:b/>
          <w:bCs/>
          <w:sz w:val="22"/>
          <w:szCs w:val="22"/>
        </w:rPr>
        <w:t>Cost - £1,586.32 + VAT</w:t>
      </w:r>
    </w:p>
    <w:p w14:paraId="6C2BCAB6" w14:textId="77777777" w:rsidR="00F012B0" w:rsidRDefault="00F012B0" w:rsidP="001F0229">
      <w:pPr>
        <w:ind w:left="-709" w:right="708"/>
        <w:rPr>
          <w:rFonts w:ascii="Calibri" w:hAnsi="Calibri" w:cs="Calibri"/>
          <w:sz w:val="22"/>
          <w:szCs w:val="22"/>
        </w:rPr>
      </w:pPr>
    </w:p>
    <w:p w14:paraId="03892A99" w14:textId="2178C552" w:rsidR="00DE4864" w:rsidRDefault="00DE4864" w:rsidP="001F0229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C2</w:t>
      </w:r>
      <w:r w:rsidR="0024219B">
        <w:rPr>
          <w:rFonts w:ascii="Calibri" w:hAnsi="Calibri" w:cs="Calibri"/>
          <w:sz w:val="22"/>
          <w:szCs w:val="22"/>
        </w:rPr>
        <w:t>, item</w:t>
      </w:r>
      <w:r>
        <w:rPr>
          <w:rFonts w:ascii="Calibri" w:hAnsi="Calibri" w:cs="Calibri"/>
          <w:sz w:val="22"/>
          <w:szCs w:val="22"/>
        </w:rPr>
        <w:t xml:space="preserve"> 13</w:t>
      </w:r>
      <w:r w:rsidR="0024219B">
        <w:rPr>
          <w:rFonts w:ascii="Calibri" w:hAnsi="Calibri" w:cs="Calibri"/>
          <w:sz w:val="22"/>
          <w:szCs w:val="22"/>
        </w:rPr>
        <w:t xml:space="preserve"> – rewire church lighting in M.</w:t>
      </w:r>
      <w:r w:rsidR="00B9369A">
        <w:rPr>
          <w:rFonts w:ascii="Calibri" w:hAnsi="Calibri" w:cs="Calibri"/>
          <w:sz w:val="22"/>
          <w:szCs w:val="22"/>
        </w:rPr>
        <w:t>I</w:t>
      </w:r>
      <w:r w:rsidR="0024219B">
        <w:rPr>
          <w:rFonts w:ascii="Calibri" w:hAnsi="Calibri" w:cs="Calibri"/>
          <w:sz w:val="22"/>
          <w:szCs w:val="22"/>
        </w:rPr>
        <w:t>.C.C</w:t>
      </w:r>
      <w:r w:rsidR="00B9369A">
        <w:rPr>
          <w:rFonts w:ascii="Calibri" w:hAnsi="Calibri" w:cs="Calibri"/>
          <w:sz w:val="22"/>
          <w:szCs w:val="22"/>
        </w:rPr>
        <w:t xml:space="preserve"> cable</w:t>
      </w:r>
      <w:r w:rsidR="006911DD">
        <w:rPr>
          <w:rFonts w:ascii="Calibri" w:hAnsi="Calibri" w:cs="Calibri"/>
          <w:sz w:val="22"/>
          <w:szCs w:val="22"/>
        </w:rPr>
        <w:t xml:space="preserve">, further survey required. </w:t>
      </w:r>
      <w:r w:rsidR="006911DD" w:rsidRPr="00D809FB">
        <w:rPr>
          <w:rFonts w:ascii="Calibri" w:hAnsi="Calibri" w:cs="Calibri"/>
          <w:b/>
          <w:bCs/>
          <w:sz w:val="22"/>
          <w:szCs w:val="22"/>
        </w:rPr>
        <w:t>Free of charge.</w:t>
      </w:r>
      <w:r w:rsidR="006911DD">
        <w:rPr>
          <w:rFonts w:ascii="Calibri" w:hAnsi="Calibri" w:cs="Calibri"/>
          <w:sz w:val="22"/>
          <w:szCs w:val="22"/>
        </w:rPr>
        <w:t xml:space="preserve"> </w:t>
      </w:r>
    </w:p>
    <w:p w14:paraId="1C057401" w14:textId="77777777" w:rsidR="006911DD" w:rsidRDefault="006911DD" w:rsidP="001F0229">
      <w:pPr>
        <w:ind w:left="-709" w:right="708"/>
        <w:rPr>
          <w:rFonts w:ascii="Calibri" w:hAnsi="Calibri" w:cs="Calibri"/>
          <w:sz w:val="22"/>
          <w:szCs w:val="22"/>
        </w:rPr>
      </w:pPr>
    </w:p>
    <w:p w14:paraId="69533A47" w14:textId="2767CA48" w:rsidR="006911DD" w:rsidRDefault="006911DD" w:rsidP="001F0229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C2, item 16 </w:t>
      </w:r>
      <w:r w:rsidR="00A3627C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="00A3627C">
        <w:rPr>
          <w:rFonts w:ascii="Calibri" w:hAnsi="Calibri" w:cs="Calibri"/>
          <w:sz w:val="22"/>
          <w:szCs w:val="22"/>
        </w:rPr>
        <w:t>provide and fit</w:t>
      </w:r>
      <w:r w:rsidR="00FA7F96">
        <w:rPr>
          <w:rFonts w:ascii="Calibri" w:hAnsi="Calibri" w:cs="Calibri"/>
          <w:sz w:val="22"/>
          <w:szCs w:val="22"/>
        </w:rPr>
        <w:t xml:space="preserve"> new</w:t>
      </w:r>
      <w:r w:rsidR="00A3627C">
        <w:rPr>
          <w:rFonts w:ascii="Calibri" w:hAnsi="Calibri" w:cs="Calibri"/>
          <w:sz w:val="22"/>
          <w:szCs w:val="22"/>
        </w:rPr>
        <w:t xml:space="preserve"> </w:t>
      </w:r>
      <w:r w:rsidR="00FA7F96">
        <w:rPr>
          <w:rFonts w:ascii="Calibri" w:hAnsi="Calibri" w:cs="Calibri"/>
          <w:sz w:val="22"/>
          <w:szCs w:val="22"/>
        </w:rPr>
        <w:t>light</w:t>
      </w:r>
      <w:r w:rsidR="00DC29DA">
        <w:rPr>
          <w:rFonts w:ascii="Calibri" w:hAnsi="Calibri" w:cs="Calibri"/>
          <w:sz w:val="22"/>
          <w:szCs w:val="22"/>
        </w:rPr>
        <w:t xml:space="preserve"> (allowance for light £200.00 – unsure of what fitting is required).</w:t>
      </w:r>
    </w:p>
    <w:p w14:paraId="56DE28BB" w14:textId="0E331D1D" w:rsidR="00FA7F96" w:rsidRPr="00FA7F96" w:rsidRDefault="00FA7F96" w:rsidP="001F0229">
      <w:pPr>
        <w:ind w:left="-709" w:right="708"/>
        <w:rPr>
          <w:rFonts w:ascii="Calibri" w:hAnsi="Calibri" w:cs="Calibri"/>
          <w:b/>
          <w:bCs/>
          <w:sz w:val="22"/>
          <w:szCs w:val="22"/>
        </w:rPr>
      </w:pPr>
      <w:r w:rsidRPr="00FA7F96">
        <w:rPr>
          <w:rFonts w:ascii="Calibri" w:hAnsi="Calibri" w:cs="Calibri"/>
          <w:b/>
          <w:bCs/>
          <w:sz w:val="22"/>
          <w:szCs w:val="22"/>
        </w:rPr>
        <w:t>Cost - £265.00 + VAT</w:t>
      </w:r>
    </w:p>
    <w:p w14:paraId="05C32894" w14:textId="77777777" w:rsidR="00503621" w:rsidRDefault="00503621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230A24E3" w14:textId="38AF33DA" w:rsidR="00864154" w:rsidRDefault="00864154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C2, item 17 – install </w:t>
      </w:r>
      <w:r w:rsidR="005F01A7">
        <w:rPr>
          <w:rFonts w:ascii="Calibri" w:hAnsi="Calibri" w:cs="Calibri"/>
          <w:sz w:val="22"/>
          <w:szCs w:val="22"/>
        </w:rPr>
        <w:t>earthing conductor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11AF1964" w14:textId="1DB16419" w:rsidR="00864154" w:rsidRPr="00864154" w:rsidRDefault="00864154" w:rsidP="00290BFF">
      <w:pPr>
        <w:ind w:left="-709" w:right="708"/>
        <w:rPr>
          <w:rFonts w:ascii="Calibri" w:hAnsi="Calibri" w:cs="Calibri"/>
          <w:b/>
          <w:bCs/>
          <w:sz w:val="22"/>
          <w:szCs w:val="22"/>
        </w:rPr>
      </w:pPr>
      <w:r w:rsidRPr="00864154">
        <w:rPr>
          <w:rFonts w:ascii="Calibri" w:hAnsi="Calibri" w:cs="Calibri"/>
          <w:b/>
          <w:bCs/>
          <w:sz w:val="22"/>
          <w:szCs w:val="22"/>
        </w:rPr>
        <w:t>Cost - £65.00 + VAT</w:t>
      </w:r>
    </w:p>
    <w:p w14:paraId="048CCE6B" w14:textId="77777777" w:rsidR="00E66AFD" w:rsidRDefault="00E66AFD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457C1E1A" w14:textId="70FEF5BD" w:rsidR="00864154" w:rsidRDefault="00E66AFD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C3, item 18 – </w:t>
      </w:r>
      <w:r w:rsidR="00EC0F81">
        <w:rPr>
          <w:rFonts w:ascii="Calibri" w:hAnsi="Calibri" w:cs="Calibri"/>
          <w:b/>
          <w:bCs/>
          <w:sz w:val="22"/>
          <w:szCs w:val="22"/>
        </w:rPr>
        <w:t>C</w:t>
      </w:r>
      <w:r w:rsidRPr="00E66AFD">
        <w:rPr>
          <w:rFonts w:ascii="Calibri" w:hAnsi="Calibri" w:cs="Calibri"/>
          <w:b/>
          <w:bCs/>
          <w:sz w:val="22"/>
          <w:szCs w:val="22"/>
        </w:rPr>
        <w:t>ost - £10 + VAT</w:t>
      </w:r>
    </w:p>
    <w:p w14:paraId="7FB06CB9" w14:textId="77777777" w:rsidR="00864154" w:rsidRDefault="00864154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176B283E" w14:textId="46F31E44" w:rsidR="00864154" w:rsidRDefault="00E66AFD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C3, item </w:t>
      </w:r>
      <w:r w:rsidR="00D319D1">
        <w:rPr>
          <w:rFonts w:ascii="Calibri" w:hAnsi="Calibri" w:cs="Calibri"/>
          <w:sz w:val="22"/>
          <w:szCs w:val="22"/>
        </w:rPr>
        <w:t>19 –</w:t>
      </w:r>
      <w:r w:rsidR="00D319D1" w:rsidRPr="00EC0F81">
        <w:rPr>
          <w:rFonts w:ascii="Calibri" w:hAnsi="Calibri" w:cs="Calibri"/>
          <w:b/>
          <w:bCs/>
          <w:sz w:val="22"/>
          <w:szCs w:val="22"/>
        </w:rPr>
        <w:t xml:space="preserve"> Cost</w:t>
      </w:r>
      <w:r w:rsidR="00D319D1">
        <w:rPr>
          <w:rFonts w:ascii="Calibri" w:hAnsi="Calibri" w:cs="Calibri"/>
          <w:sz w:val="22"/>
          <w:szCs w:val="22"/>
        </w:rPr>
        <w:t xml:space="preserve"> - </w:t>
      </w:r>
      <w:r w:rsidR="00D319D1" w:rsidRPr="00D319D1">
        <w:rPr>
          <w:rFonts w:ascii="Calibri" w:hAnsi="Calibri" w:cs="Calibri"/>
          <w:b/>
          <w:bCs/>
          <w:sz w:val="22"/>
          <w:szCs w:val="22"/>
        </w:rPr>
        <w:t>£10 + VAT</w:t>
      </w:r>
    </w:p>
    <w:p w14:paraId="0EB310CD" w14:textId="77777777" w:rsidR="00864154" w:rsidRDefault="00864154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1CE6E0EC" w14:textId="57E0C3A2" w:rsidR="00864154" w:rsidRDefault="00D319D1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C2, item 21 – fit new protective cover x 4.</w:t>
      </w:r>
    </w:p>
    <w:p w14:paraId="6A71A954" w14:textId="7BD7EDC0" w:rsidR="00D319D1" w:rsidRPr="00D319D1" w:rsidRDefault="00D319D1" w:rsidP="00290BFF">
      <w:pPr>
        <w:ind w:left="-709" w:right="708"/>
        <w:rPr>
          <w:rFonts w:ascii="Calibri" w:hAnsi="Calibri" w:cs="Calibri"/>
          <w:b/>
          <w:bCs/>
          <w:sz w:val="22"/>
          <w:szCs w:val="22"/>
        </w:rPr>
      </w:pPr>
      <w:r w:rsidRPr="00D319D1">
        <w:rPr>
          <w:rFonts w:ascii="Calibri" w:hAnsi="Calibri" w:cs="Calibri"/>
          <w:b/>
          <w:bCs/>
          <w:sz w:val="22"/>
          <w:szCs w:val="22"/>
        </w:rPr>
        <w:t>Cost - £160 + VAT</w:t>
      </w:r>
    </w:p>
    <w:p w14:paraId="6327113E" w14:textId="431673CE" w:rsidR="00864154" w:rsidRDefault="00864154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05D12B26" w14:textId="76685CB7" w:rsidR="00C91AC2" w:rsidRDefault="00C91AC2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="00B913C0">
        <w:rPr>
          <w:rFonts w:ascii="Calibri" w:hAnsi="Calibri" w:cs="Calibri"/>
          <w:sz w:val="22"/>
          <w:szCs w:val="22"/>
        </w:rPr>
        <w:t>2 and C3, items 22,</w:t>
      </w:r>
      <w:r w:rsidR="00EC0F81">
        <w:rPr>
          <w:rFonts w:ascii="Calibri" w:hAnsi="Calibri" w:cs="Calibri"/>
          <w:sz w:val="22"/>
          <w:szCs w:val="22"/>
        </w:rPr>
        <w:t xml:space="preserve"> 23, 24, 25, 26 – rewire and renew.</w:t>
      </w:r>
    </w:p>
    <w:p w14:paraId="62090857" w14:textId="16C3EDA8" w:rsidR="00EC0F81" w:rsidRPr="00EC0F81" w:rsidRDefault="00EC0F81" w:rsidP="00290BFF">
      <w:pPr>
        <w:ind w:left="-709" w:right="708"/>
        <w:rPr>
          <w:rFonts w:ascii="Calibri" w:hAnsi="Calibri" w:cs="Calibri"/>
          <w:b/>
          <w:bCs/>
          <w:sz w:val="22"/>
          <w:szCs w:val="22"/>
        </w:rPr>
      </w:pPr>
      <w:r w:rsidRPr="00EC0F81">
        <w:rPr>
          <w:rFonts w:ascii="Calibri" w:hAnsi="Calibri" w:cs="Calibri"/>
          <w:b/>
          <w:bCs/>
          <w:sz w:val="22"/>
          <w:szCs w:val="22"/>
        </w:rPr>
        <w:t>Cost - £360.00 + VAT</w:t>
      </w:r>
    </w:p>
    <w:p w14:paraId="204ED991" w14:textId="77777777" w:rsidR="00864154" w:rsidRDefault="00864154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1F16A551" w14:textId="4A90C395" w:rsidR="00BA5B85" w:rsidRDefault="00BA5B85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C2, item 27 – new switch. </w:t>
      </w:r>
    </w:p>
    <w:p w14:paraId="18C5EA14" w14:textId="4E948849" w:rsidR="00BA5B85" w:rsidRPr="00BA5B85" w:rsidRDefault="00BA5B85" w:rsidP="00290BFF">
      <w:pPr>
        <w:ind w:left="-709" w:right="708"/>
        <w:rPr>
          <w:rFonts w:ascii="Calibri" w:hAnsi="Calibri" w:cs="Calibri"/>
          <w:b/>
          <w:bCs/>
          <w:sz w:val="22"/>
          <w:szCs w:val="22"/>
        </w:rPr>
      </w:pPr>
      <w:r w:rsidRPr="00BA5B85">
        <w:rPr>
          <w:rFonts w:ascii="Calibri" w:hAnsi="Calibri" w:cs="Calibri"/>
          <w:b/>
          <w:bCs/>
          <w:sz w:val="22"/>
          <w:szCs w:val="22"/>
        </w:rPr>
        <w:t>Cost - £18.50 + VAT</w:t>
      </w:r>
    </w:p>
    <w:p w14:paraId="631B0657" w14:textId="77777777" w:rsidR="00BA5B85" w:rsidRDefault="00BA5B85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52E614BA" w14:textId="3BA09611" w:rsidR="00DA3053" w:rsidRDefault="00DA3053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C2, item 28 </w:t>
      </w:r>
      <w:r w:rsidR="003B4E2B">
        <w:rPr>
          <w:rFonts w:ascii="Calibri" w:hAnsi="Calibri" w:cs="Calibri"/>
          <w:sz w:val="22"/>
          <w:szCs w:val="22"/>
        </w:rPr>
        <w:t xml:space="preserve">– </w:t>
      </w:r>
      <w:r w:rsidR="003B4E2B" w:rsidRPr="003B4E2B">
        <w:rPr>
          <w:rFonts w:ascii="Calibri" w:hAnsi="Calibri" w:cs="Calibri"/>
          <w:b/>
          <w:bCs/>
          <w:sz w:val="22"/>
          <w:szCs w:val="22"/>
        </w:rPr>
        <w:t>Cost - £35.00 + VAT</w:t>
      </w:r>
    </w:p>
    <w:p w14:paraId="0C412D08" w14:textId="77777777" w:rsidR="00BA5B85" w:rsidRDefault="00BA5B85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02021D1E" w14:textId="582AE7F6" w:rsidR="003B4E2B" w:rsidRDefault="003B4E2B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C2, item 29 – </w:t>
      </w:r>
      <w:r w:rsidRPr="003B4E2B">
        <w:rPr>
          <w:rFonts w:ascii="Calibri" w:hAnsi="Calibri" w:cs="Calibri"/>
          <w:b/>
          <w:bCs/>
          <w:sz w:val="22"/>
          <w:szCs w:val="22"/>
        </w:rPr>
        <w:t>Cost - £40.00 + VAT</w:t>
      </w:r>
    </w:p>
    <w:p w14:paraId="52D64010" w14:textId="77777777" w:rsidR="00BA5B85" w:rsidRDefault="00BA5B85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6B075677" w14:textId="0500AA53" w:rsidR="00770B1E" w:rsidRDefault="00770B1E" w:rsidP="00290BFF">
      <w:pPr>
        <w:ind w:left="-709" w:right="708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C3, item 33 – </w:t>
      </w:r>
      <w:r w:rsidRPr="00770B1E">
        <w:rPr>
          <w:rFonts w:ascii="Calibri" w:hAnsi="Calibri" w:cs="Calibri"/>
          <w:b/>
          <w:bCs/>
          <w:sz w:val="22"/>
          <w:szCs w:val="22"/>
        </w:rPr>
        <w:t>Cost - £110.00 + VAT</w:t>
      </w:r>
    </w:p>
    <w:p w14:paraId="3F8F35D5" w14:textId="77777777" w:rsidR="00494F86" w:rsidRDefault="00494F86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4D61B5EB" w14:textId="2B547308" w:rsidR="00494F86" w:rsidRDefault="00494F86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C3, item 35 – </w:t>
      </w:r>
      <w:r w:rsidRPr="00494F86">
        <w:rPr>
          <w:rFonts w:ascii="Calibri" w:hAnsi="Calibri" w:cs="Calibri"/>
          <w:b/>
          <w:bCs/>
          <w:sz w:val="22"/>
          <w:szCs w:val="22"/>
        </w:rPr>
        <w:t>Cost - £115.00 + VAT</w:t>
      </w:r>
    </w:p>
    <w:p w14:paraId="2E866BFA" w14:textId="77777777" w:rsidR="00494F86" w:rsidRDefault="00494F86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0B24571C" w14:textId="6148C830" w:rsidR="00494F86" w:rsidRDefault="00494F86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C3, item 36 – </w:t>
      </w:r>
      <w:r w:rsidRPr="00494F86">
        <w:rPr>
          <w:rFonts w:ascii="Calibri" w:hAnsi="Calibri" w:cs="Calibri"/>
          <w:b/>
          <w:bCs/>
          <w:sz w:val="22"/>
          <w:szCs w:val="22"/>
        </w:rPr>
        <w:t>Cost - £86.00 + VAT</w:t>
      </w:r>
    </w:p>
    <w:p w14:paraId="0F0720AB" w14:textId="77777777" w:rsidR="00494F86" w:rsidRDefault="00494F86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1A96A3DB" w14:textId="4D7F607B" w:rsidR="00494F86" w:rsidRDefault="002F5141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F1, items </w:t>
      </w:r>
      <w:r w:rsidR="008F4F22">
        <w:rPr>
          <w:rFonts w:ascii="Calibri" w:hAnsi="Calibri" w:cs="Calibri"/>
          <w:sz w:val="22"/>
          <w:szCs w:val="22"/>
        </w:rPr>
        <w:t xml:space="preserve">31 and 32 – </w:t>
      </w:r>
      <w:r w:rsidR="008F4F22" w:rsidRPr="008F4F22">
        <w:rPr>
          <w:rFonts w:ascii="Calibri" w:hAnsi="Calibri" w:cs="Calibri"/>
          <w:b/>
          <w:bCs/>
          <w:sz w:val="22"/>
          <w:szCs w:val="22"/>
        </w:rPr>
        <w:t>cost - £135.00 + VAT</w:t>
      </w:r>
    </w:p>
    <w:p w14:paraId="25382632" w14:textId="77777777" w:rsidR="00770B1E" w:rsidRDefault="00770B1E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1C19397A" w14:textId="38BB44AB" w:rsidR="008F4F22" w:rsidRDefault="008F4F22" w:rsidP="00290BFF">
      <w:pPr>
        <w:ind w:left="-709" w:righ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</w:t>
      </w:r>
      <w:r w:rsidR="009C7234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items</w:t>
      </w:r>
      <w:r w:rsidR="009C7234">
        <w:rPr>
          <w:rFonts w:ascii="Calibri" w:hAnsi="Calibri" w:cs="Calibri"/>
          <w:sz w:val="22"/>
          <w:szCs w:val="22"/>
        </w:rPr>
        <w:t xml:space="preserve"> </w:t>
      </w:r>
      <w:r w:rsidR="00A42242">
        <w:rPr>
          <w:rFonts w:ascii="Calibri" w:hAnsi="Calibri" w:cs="Calibri"/>
          <w:sz w:val="22"/>
          <w:szCs w:val="22"/>
        </w:rPr>
        <w:t>14, 20</w:t>
      </w:r>
      <w:r>
        <w:rPr>
          <w:rFonts w:ascii="Calibri" w:hAnsi="Calibri" w:cs="Calibri"/>
          <w:sz w:val="22"/>
          <w:szCs w:val="22"/>
        </w:rPr>
        <w:t xml:space="preserve"> – no actions included. </w:t>
      </w:r>
    </w:p>
    <w:p w14:paraId="5945F025" w14:textId="77777777" w:rsidR="008F4F22" w:rsidRDefault="008F4F22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2AF8754E" w14:textId="138D0CFE" w:rsidR="0015293F" w:rsidRPr="00460FDA" w:rsidRDefault="0015293F" w:rsidP="00290BFF">
      <w:pPr>
        <w:ind w:left="-709" w:right="708"/>
        <w:rPr>
          <w:rFonts w:ascii="Calibri" w:hAnsi="Calibri" w:cs="Calibri"/>
          <w:sz w:val="22"/>
          <w:szCs w:val="22"/>
        </w:rPr>
      </w:pPr>
      <w:r w:rsidRPr="00460FDA">
        <w:rPr>
          <w:rFonts w:ascii="Calibri" w:hAnsi="Calibri" w:cs="Calibri"/>
          <w:sz w:val="22"/>
          <w:szCs w:val="22"/>
        </w:rPr>
        <w:t>Quote valid for 30 days from date shown.</w:t>
      </w:r>
    </w:p>
    <w:p w14:paraId="18B90C60" w14:textId="77777777" w:rsidR="0015293F" w:rsidRPr="00460FDA" w:rsidRDefault="0015293F" w:rsidP="00290BFF">
      <w:pPr>
        <w:ind w:left="-709" w:right="708"/>
        <w:rPr>
          <w:rFonts w:ascii="Calibri" w:hAnsi="Calibri" w:cs="Calibri"/>
          <w:sz w:val="22"/>
          <w:szCs w:val="22"/>
        </w:rPr>
      </w:pPr>
    </w:p>
    <w:p w14:paraId="0E1C8CF4" w14:textId="77777777" w:rsidR="00E913D2" w:rsidRPr="00460FDA" w:rsidRDefault="00290BFF" w:rsidP="00290BFF">
      <w:pPr>
        <w:ind w:left="-709" w:right="708"/>
        <w:rPr>
          <w:rFonts w:ascii="Calibri" w:hAnsi="Calibri" w:cs="Calibri"/>
          <w:sz w:val="22"/>
          <w:szCs w:val="22"/>
        </w:rPr>
      </w:pPr>
      <w:r w:rsidRPr="00460FDA">
        <w:rPr>
          <w:rFonts w:ascii="Calibri" w:hAnsi="Calibri" w:cs="Calibri"/>
          <w:sz w:val="22"/>
          <w:szCs w:val="22"/>
        </w:rPr>
        <w:t xml:space="preserve">Yours </w:t>
      </w:r>
      <w:r w:rsidR="00B7794F">
        <w:rPr>
          <w:rFonts w:ascii="Calibri" w:hAnsi="Calibri" w:cs="Calibri"/>
          <w:sz w:val="22"/>
          <w:szCs w:val="22"/>
        </w:rPr>
        <w:t>faithfully</w:t>
      </w:r>
    </w:p>
    <w:p w14:paraId="78582A74" w14:textId="77777777" w:rsidR="00E913D2" w:rsidRPr="00A97D7A" w:rsidRDefault="00E913D2" w:rsidP="0012340F">
      <w:pPr>
        <w:ind w:left="-709" w:right="708"/>
        <w:rPr>
          <w:rFonts w:ascii="Garamond" w:hAnsi="Garamond" w:cs="Tahoma"/>
          <w:sz w:val="22"/>
          <w:szCs w:val="22"/>
        </w:rPr>
      </w:pPr>
    </w:p>
    <w:p w14:paraId="69619EB9" w14:textId="77777777" w:rsidR="00E913D2" w:rsidRPr="00A97D7A" w:rsidRDefault="009927F7" w:rsidP="009927F7">
      <w:pPr>
        <w:tabs>
          <w:tab w:val="left" w:pos="1369"/>
        </w:tabs>
        <w:ind w:left="-709" w:right="708"/>
        <w:rPr>
          <w:rFonts w:ascii="Viner Hand ITC" w:hAnsi="Viner Hand ITC" w:cs="Tahoma"/>
          <w:sz w:val="22"/>
          <w:szCs w:val="22"/>
        </w:rPr>
      </w:pPr>
      <w:r w:rsidRPr="00A97D7A">
        <w:rPr>
          <w:rFonts w:ascii="Viner Hand ITC" w:hAnsi="Viner Hand ITC" w:cs="Tahoma"/>
          <w:sz w:val="22"/>
          <w:szCs w:val="22"/>
        </w:rPr>
        <w:t>A J Ferneyhough</w:t>
      </w:r>
    </w:p>
    <w:p w14:paraId="6112FF57" w14:textId="77777777" w:rsidR="00E913D2" w:rsidRPr="00A97D7A" w:rsidRDefault="00E913D2" w:rsidP="00290BFF">
      <w:pPr>
        <w:ind w:right="708"/>
        <w:rPr>
          <w:rFonts w:ascii="Garamond" w:hAnsi="Garamond" w:cs="Tahoma"/>
          <w:sz w:val="22"/>
          <w:szCs w:val="22"/>
        </w:rPr>
      </w:pPr>
    </w:p>
    <w:p w14:paraId="30DA882B" w14:textId="77777777" w:rsidR="00E913D2" w:rsidRPr="00460FDA" w:rsidRDefault="009927F7" w:rsidP="0012340F">
      <w:pPr>
        <w:ind w:left="-709" w:right="708"/>
        <w:rPr>
          <w:rFonts w:ascii="Calibri" w:hAnsi="Calibri" w:cs="Calibri"/>
          <w:sz w:val="22"/>
          <w:szCs w:val="22"/>
        </w:rPr>
      </w:pPr>
      <w:r w:rsidRPr="00460FDA">
        <w:rPr>
          <w:rFonts w:ascii="Calibri" w:hAnsi="Calibri" w:cs="Calibri"/>
          <w:sz w:val="22"/>
          <w:szCs w:val="22"/>
        </w:rPr>
        <w:t>Andrew J Ferneyhough</w:t>
      </w:r>
    </w:p>
    <w:p w14:paraId="4AA6B21C" w14:textId="77777777" w:rsidR="00E913D2" w:rsidRPr="00460FDA" w:rsidRDefault="00406DC9" w:rsidP="0012340F">
      <w:pPr>
        <w:ind w:left="-709" w:right="708"/>
        <w:rPr>
          <w:rFonts w:ascii="Calibri" w:hAnsi="Calibri" w:cs="Calibri"/>
          <w:b/>
          <w:sz w:val="22"/>
          <w:szCs w:val="22"/>
        </w:rPr>
      </w:pPr>
      <w:r w:rsidRPr="00460FDA">
        <w:rPr>
          <w:rFonts w:ascii="Calibri" w:hAnsi="Calibri" w:cs="Calibri"/>
          <w:b/>
          <w:sz w:val="22"/>
          <w:szCs w:val="22"/>
        </w:rPr>
        <w:t>Director</w:t>
      </w:r>
    </w:p>
    <w:p w14:paraId="780BC9DD" w14:textId="77777777" w:rsidR="00E913D2" w:rsidRPr="00460FDA" w:rsidRDefault="00E913D2" w:rsidP="0012340F">
      <w:pPr>
        <w:ind w:left="-709" w:right="708"/>
        <w:rPr>
          <w:rFonts w:ascii="Calibri" w:hAnsi="Calibri" w:cs="Calibri"/>
          <w:sz w:val="22"/>
          <w:szCs w:val="22"/>
        </w:rPr>
      </w:pPr>
      <w:r w:rsidRPr="00460FDA">
        <w:rPr>
          <w:rFonts w:ascii="Calibri" w:hAnsi="Calibri" w:cs="Calibri"/>
          <w:sz w:val="22"/>
          <w:szCs w:val="22"/>
        </w:rPr>
        <w:t>For and on behalf of</w:t>
      </w:r>
    </w:p>
    <w:p w14:paraId="774C207D" w14:textId="77777777" w:rsidR="009069F8" w:rsidRPr="00460FDA" w:rsidRDefault="00E913D2" w:rsidP="009E5A6C">
      <w:pPr>
        <w:ind w:left="-709" w:right="708"/>
        <w:rPr>
          <w:rFonts w:ascii="Calibri" w:hAnsi="Calibri" w:cs="Calibri"/>
          <w:b/>
          <w:sz w:val="22"/>
          <w:szCs w:val="22"/>
        </w:rPr>
      </w:pPr>
      <w:r w:rsidRPr="00460FDA">
        <w:rPr>
          <w:rFonts w:ascii="Calibri" w:hAnsi="Calibri" w:cs="Calibri"/>
          <w:b/>
          <w:sz w:val="22"/>
          <w:szCs w:val="22"/>
        </w:rPr>
        <w:t>ANDREWS ELECTRICAL LIMITED.</w:t>
      </w:r>
    </w:p>
    <w:sectPr w:rsidR="009069F8" w:rsidRPr="00460FDA" w:rsidSect="002F5F3F">
      <w:headerReference w:type="first" r:id="rId8"/>
      <w:footerReference w:type="first" r:id="rId9"/>
      <w:type w:val="continuous"/>
      <w:pgSz w:w="11906" w:h="16838"/>
      <w:pgMar w:top="1440" w:right="566" w:bottom="0" w:left="1701" w:header="709" w:footer="14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BED71" w14:textId="77777777" w:rsidR="00EF68B9" w:rsidRDefault="00EF68B9">
      <w:r>
        <w:separator/>
      </w:r>
    </w:p>
  </w:endnote>
  <w:endnote w:type="continuationSeparator" w:id="0">
    <w:p w14:paraId="27BB593A" w14:textId="77777777" w:rsidR="00EF68B9" w:rsidRDefault="00EF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74619" w14:textId="77777777" w:rsidR="003C05DC" w:rsidRDefault="003C05DC">
    <w:pPr>
      <w:pStyle w:val="Footer"/>
    </w:pPr>
  </w:p>
  <w:p w14:paraId="07990FD7" w14:textId="77777777" w:rsidR="003C05DC" w:rsidRDefault="003C05DC">
    <w:pPr>
      <w:pStyle w:val="Footer"/>
    </w:pPr>
  </w:p>
  <w:p w14:paraId="16016E05" w14:textId="77777777" w:rsidR="003C05DC" w:rsidRDefault="003C05DC" w:rsidP="0012340F">
    <w:pPr>
      <w:pStyle w:val="Footer"/>
      <w:tabs>
        <w:tab w:val="clear" w:pos="4153"/>
        <w:tab w:val="clear" w:pos="8306"/>
        <w:tab w:val="left" w:pos="8711"/>
      </w:tabs>
    </w:pPr>
    <w:r>
      <w:tab/>
    </w:r>
  </w:p>
  <w:p w14:paraId="4FE67129" w14:textId="77777777" w:rsidR="003C05DC" w:rsidRDefault="00000000" w:rsidP="0012340F">
    <w:pPr>
      <w:pStyle w:val="Footer"/>
      <w:tabs>
        <w:tab w:val="clear" w:pos="4153"/>
        <w:tab w:val="clear" w:pos="8306"/>
        <w:tab w:val="left" w:pos="8697"/>
      </w:tabs>
      <w:ind w:left="-1620"/>
    </w:pPr>
    <w:r>
      <w:rPr>
        <w:noProof/>
        <w:sz w:val="20"/>
        <w:lang w:val="en-US"/>
      </w:rPr>
      <w:pict w14:anchorId="4B985CBC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0;margin-top:11.55pt;width:126pt;height:18pt;z-index:3" filled="f" stroked="f">
          <v:textbox style="mso-next-textbox:#_x0000_s1027" inset="0,0,0,0">
            <w:txbxContent>
              <w:p w14:paraId="43033A5B" w14:textId="77777777" w:rsidR="003C05DC" w:rsidRDefault="003C05DC">
                <w:pPr>
                  <w:jc w:val="center"/>
                  <w:rPr>
                    <w:rFonts w:ascii="Arial" w:hAnsi="Arial" w:cs="Arial"/>
                    <w:color w:val="FF0000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color w:val="FF0000"/>
                    <w:sz w:val="14"/>
                    <w:szCs w:val="14"/>
                  </w:rPr>
                  <w:t>National Inspection Council for Electrical Installation contracting</w:t>
                </w:r>
              </w:p>
            </w:txbxContent>
          </v:textbox>
        </v:shape>
      </w:pict>
    </w:r>
    <w:r>
      <w:rPr>
        <w:noProof/>
        <w:sz w:val="20"/>
        <w:lang w:val="en-US"/>
      </w:rPr>
      <w:pict w14:anchorId="2F2A6733">
        <v:shape id="_x0000_s1035" type="#_x0000_t202" style="position:absolute;left:0;text-align:left;margin-left:-81pt;margin-top:11.55pt;width:81.15pt;height:54pt;z-index:7;mso-wrap-style:none" stroked="f">
          <v:textbox style="mso-next-textbox:#_x0000_s1035;mso-fit-shape-to-text:t" inset="0,0,0,0">
            <w:txbxContent>
              <w:p w14:paraId="27ECDB17" w14:textId="77777777" w:rsidR="003C05DC" w:rsidRDefault="003C05DC">
                <w:r>
                  <w:object w:dxaOrig="9300" w:dyaOrig="6578" w14:anchorId="1839871F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8" type="#_x0000_t75" style="width:81pt;height:54pt">
                      <v:imagedata r:id="rId1" o:title=""/>
                    </v:shape>
                  </w:object>
                </w:r>
              </w:p>
            </w:txbxContent>
          </v:textbox>
        </v:shape>
      </w:pict>
    </w:r>
    <w:r w:rsidR="003C05DC">
      <w:tab/>
    </w:r>
  </w:p>
  <w:p w14:paraId="56900656" w14:textId="77777777" w:rsidR="003C05DC" w:rsidRDefault="00000000" w:rsidP="0012340F">
    <w:pPr>
      <w:pStyle w:val="Footer"/>
      <w:tabs>
        <w:tab w:val="clear" w:pos="4153"/>
        <w:tab w:val="clear" w:pos="8306"/>
        <w:tab w:val="left" w:pos="1754"/>
        <w:tab w:val="left" w:pos="4505"/>
      </w:tabs>
      <w:ind w:left="-1620"/>
    </w:pPr>
    <w:r>
      <w:rPr>
        <w:noProof/>
        <w:sz w:val="20"/>
        <w:lang w:eastAsia="en-GB"/>
      </w:rPr>
      <w:pict w14:anchorId="08C5CD46">
        <v:shape id="Picture 1" o:spid="_x0000_s1038" type="#_x0000_t75" style="position:absolute;left:0;text-align:left;margin-left:391.25pt;margin-top:8pt;width:98.25pt;height:33.75pt;z-index:-1;visibility:visible" wrapcoords="-330 0 -330 21120 21765 21120 21765 0 -330 0">
          <v:imagedata r:id="rId3" o:title=""/>
          <w10:wrap type="tight"/>
        </v:shape>
      </w:pict>
    </w:r>
    <w:r>
      <w:rPr>
        <w:noProof/>
        <w:sz w:val="20"/>
        <w:lang w:eastAsia="en-GB"/>
      </w:rPr>
      <w:pict w14:anchorId="27609D52">
        <v:shape id="_x0000_s1037" type="#_x0000_t75" alt="http://www.constructionline.co.uk/static/_client/downloads/logo.jpg" style="position:absolute;left:0;text-align:left;margin-left:275.65pt;margin-top:2.95pt;width:80.25pt;height:43.5pt;z-index:-2;visibility:visible" wrapcoords="-404 0 -404 20855 21802 20855 21802 0 -404 0">
          <v:imagedata r:id="rId4" o:title="logo"/>
          <w10:wrap type="tight"/>
        </v:shape>
      </w:pict>
    </w:r>
    <w:r>
      <w:rPr>
        <w:noProof/>
        <w:sz w:val="20"/>
      </w:rPr>
      <w:pict w14:anchorId="408010AE">
        <v:shape id="Picture 2" o:spid="_x0000_s1036" type="#_x0000_t75" alt="niceic_logo2" style="position:absolute;left:0;text-align:left;margin-left:29.8pt;margin-top:19.45pt;width:63pt;height:27pt;z-index:2;visibility:visible">
          <v:imagedata r:id="rId5" o:title="niceic_logo2"/>
        </v:shape>
      </w:pict>
    </w:r>
    <w:r w:rsidR="003C05DC">
      <w:tab/>
      <w:t xml:space="preserve">                          </w:t>
    </w:r>
    <w:r>
      <w:rPr>
        <w:noProof/>
        <w:lang w:eastAsia="en-GB"/>
      </w:rPr>
    </w:r>
    <w:r>
      <w:rPr>
        <w:noProof/>
        <w:lang w:eastAsia="en-GB"/>
      </w:rPr>
      <w:instrText xml:space="preserve"/>
    </w:r>
    <w:r>
      <w:rPr>
        <w:noProof/>
        <w:lang w:eastAsia="en-GB"/>
      </w:rPr>
    </w:r>
    <w:r>
      <w:rPr>
        <w:noProof/>
        <w:lang w:eastAsia="en-GB"/>
      </w:rPr>
    </w:r>
    <w:r>
      <w:rPr>
        <w:noProof/>
        <w:lang w:eastAsia="en-GB"/>
      </w:rPr>
      <w:instrText xml:space="preserve"/>
    </w:r>
    <w:r>
      <w:rPr>
        <w:noProof/>
        <w:lang w:eastAsia="en-GB"/>
      </w:rPr>
    </w:r>
    <w:r>
      <w:rPr>
        <w:noProof/>
        <w:lang w:eastAsia="en-GB"/>
      </w:rPr>
      <w:pict w14:anchorId="1B9AB17E">
        <v:shape id="_x0000_i1029" type="#_x0000_t75" style="width:65.25pt;height:47.25pt;visibility:visible">
          <v:imagedata r:id="rId6" r:href="rId7"/>
        </v:shape>
      </w:pict>
    </w:r>
    <w:r>
      <w:rPr>
        <w:noProof/>
        <w:lang w:eastAsia="en-GB"/>
      </w:rPr>
    </w:r>
    <w:r>
      <w:rPr>
        <w:noProof/>
        <w:lang w:eastAsia="en-GB"/>
      </w:rPr>
    </w:r>
  </w:p>
  <w:p w14:paraId="6E500647" w14:textId="77777777" w:rsidR="003C05DC" w:rsidRDefault="00000000">
    <w:pPr>
      <w:pStyle w:val="Footer"/>
      <w:ind w:left="-1620"/>
    </w:pPr>
    <w:r>
      <w:rPr>
        <w:noProof/>
        <w:sz w:val="20"/>
        <w:lang w:val="en-US"/>
      </w:rPr>
      <w:pict w14:anchorId="0C0CBE67">
        <v:shape id="_x0000_s1028" type="#_x0000_t202" style="position:absolute;left:0;text-align:left;margin-left:9pt;margin-top:4.3pt;width:108pt;height:11.45pt;z-index:4" filled="f" stroked="f">
          <v:textbox style="mso-next-textbox:#_x0000_s1028" inset="0,0,0,0">
            <w:txbxContent>
              <w:p w14:paraId="745F7C52" w14:textId="77777777" w:rsidR="003C05DC" w:rsidRDefault="003C05DC">
                <w:pPr>
                  <w:jc w:val="center"/>
                  <w:rPr>
                    <w:rFonts w:ascii="Arial" w:hAnsi="Arial" w:cs="Arial"/>
                    <w:b/>
                    <w:bCs/>
                    <w:color w:val="FF0000"/>
                    <w:sz w:val="13"/>
                    <w:szCs w:val="13"/>
                  </w:rPr>
                </w:pPr>
                <w:r>
                  <w:rPr>
                    <w:rFonts w:ascii="Arial" w:hAnsi="Arial" w:cs="Arial"/>
                    <w:b/>
                    <w:bCs/>
                    <w:color w:val="FF0000"/>
                    <w:sz w:val="13"/>
                    <w:szCs w:val="13"/>
                  </w:rPr>
                  <w:t>APPROVED CONTRACTOR</w:t>
                </w:r>
              </w:p>
              <w:p w14:paraId="0E314210" w14:textId="77777777" w:rsidR="003C05DC" w:rsidRDefault="003C05DC"/>
            </w:txbxContent>
          </v:textbox>
        </v:shape>
      </w:pict>
    </w:r>
    <w:r w:rsidR="003C05DC">
      <w:t xml:space="preserve">                                                                                                                                                                                                                    </w:t>
    </w:r>
  </w:p>
  <w:p w14:paraId="0F0DC75C" w14:textId="77777777" w:rsidR="003C05DC" w:rsidRDefault="00000000">
    <w:pPr>
      <w:pStyle w:val="Footer"/>
      <w:ind w:left="-1620"/>
    </w:pPr>
    <w:r>
      <w:rPr>
        <w:noProof/>
        <w:sz w:val="20"/>
        <w:lang w:val="en-US"/>
      </w:rPr>
      <w:pict w14:anchorId="5FF12B11">
        <v:shape id="_x0000_s1029" type="#_x0000_t202" style="position:absolute;left:0;text-align:left;margin-left:369pt;margin-top:10.35pt;width:171pt;height:18pt;z-index:5" stroked="f">
          <v:textbox style="mso-next-textbox:#_x0000_s1029" inset="0,0,0,0">
            <w:txbxContent>
              <w:p w14:paraId="70687041" w14:textId="77777777" w:rsidR="003C05DC" w:rsidRDefault="003C05DC">
                <w:pPr>
                  <w:pStyle w:val="Heading3"/>
                  <w:rPr>
                    <w:color w:val="808080"/>
                  </w:rPr>
                </w:pPr>
                <w:r>
                  <w:rPr>
                    <w:color w:val="808080"/>
                  </w:rPr>
                  <w:t>The Right Connection</w:t>
                </w:r>
              </w:p>
            </w:txbxContent>
          </v:textbox>
        </v:shape>
      </w:pict>
    </w:r>
    <w:r>
      <w:rPr>
        <w:noProof/>
        <w:sz w:val="20"/>
        <w:lang w:val="en-US"/>
      </w:rPr>
      <w:pict w14:anchorId="420E071D">
        <v:shape id="_x0000_s1025" type="#_x0000_t202" style="position:absolute;left:0;text-align:left;margin-left:-99pt;margin-top:28.35pt;width:603pt;height:63pt;z-index:1" fillcolor="#a50021" strokecolor="white">
          <v:textbox style="mso-next-textbox:#_x0000_s1025">
            <w:txbxContent>
              <w:p w14:paraId="3F213D31" w14:textId="77777777" w:rsidR="003C05DC" w:rsidRDefault="003C05DC">
                <w:pPr>
                  <w:pStyle w:val="Heading1"/>
                  <w:numPr>
                    <w:ilvl w:val="0"/>
                    <w:numId w:val="1"/>
                  </w:numPr>
                  <w:ind w:right="-1560"/>
                </w:pPr>
                <w:r>
                  <w:t>UNIT 2/3. THE OLD STATION YARD. CROXALL ROAD. ALREWAS. BURTONUPON TRENT. DE13 7BD</w:t>
                </w:r>
              </w:p>
              <w:p w14:paraId="79354B5A" w14:textId="77777777" w:rsidR="003C05DC" w:rsidRDefault="003C05DC">
                <w:pPr>
                  <w:pStyle w:val="Heading1"/>
                  <w:ind w:right="-1560" w:firstLine="360"/>
                </w:pPr>
                <w:r>
                  <w:t>T.</w:t>
                </w:r>
                <w:r>
                  <w:tab/>
                  <w:t xml:space="preserve">01283 791181    F. 01283 791701    E. ENQUIRIES @ANDREWSGROUP.CO.UK       </w:t>
                </w:r>
              </w:p>
              <w:p w14:paraId="0C98B1A3" w14:textId="77777777" w:rsidR="003C05DC" w:rsidRDefault="003C05DC">
                <w:pPr>
                  <w:pStyle w:val="Heading2"/>
                  <w:ind w:left="0" w:right="-1560"/>
                  <w:rPr>
                    <w:sz w:val="18"/>
                  </w:rPr>
                </w:pPr>
                <w:r>
                  <w:t xml:space="preserve">       W.</w:t>
                </w:r>
                <w:r>
                  <w:tab/>
                  <w:t>WWW.ANDREWSGROUP.CO.UK</w:t>
                </w:r>
              </w:p>
            </w:txbxContent>
          </v:textbox>
        </v:shape>
      </w:pict>
    </w:r>
    <w:r w:rsidR="003C05DC">
      <w:t xml:space="preserve">             </w:t>
    </w:r>
  </w:p>
  <w:p w14:paraId="1EA5C7C0" w14:textId="77777777" w:rsidR="003C05DC" w:rsidRDefault="003C05DC">
    <w:pPr>
      <w:pStyle w:val="Footer"/>
      <w:ind w:left="-16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2EB84" w14:textId="77777777" w:rsidR="00EF68B9" w:rsidRDefault="00EF68B9">
      <w:r>
        <w:separator/>
      </w:r>
    </w:p>
  </w:footnote>
  <w:footnote w:type="continuationSeparator" w:id="0">
    <w:p w14:paraId="319899AB" w14:textId="77777777" w:rsidR="00EF68B9" w:rsidRDefault="00EF6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807D" w14:textId="77777777" w:rsidR="003C05DC" w:rsidRDefault="00000000">
    <w:pPr>
      <w:pStyle w:val="Header"/>
    </w:pPr>
    <w:r>
      <w:rPr>
        <w:noProof/>
        <w:sz w:val="20"/>
        <w:lang w:val="en-US"/>
      </w:rPr>
      <w:pict w14:anchorId="778F32AF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-81pt;margin-top:-17.6pt;width:441pt;height:138.45pt;z-index:6;mso-wrap-style:none" stroked="f">
          <v:textbox style="mso-fit-shape-to-text:t">
            <w:txbxContent>
              <w:p w14:paraId="2F33B881" w14:textId="77777777" w:rsidR="003C05DC" w:rsidRDefault="003C05DC">
                <w:r>
                  <w:object w:dxaOrig="8999" w:dyaOrig="2625" w14:anchorId="1897F25D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14.75pt;height:130.5pt">
                      <v:imagedata r:id="rId1" o:title=""/>
                    </v:shape>
                  </w:objec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0FCB"/>
    <w:multiLevelType w:val="hybridMultilevel"/>
    <w:tmpl w:val="4AAAB342"/>
    <w:lvl w:ilvl="0" w:tplc="36EA40E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EA87003"/>
    <w:multiLevelType w:val="hybridMultilevel"/>
    <w:tmpl w:val="ACA47C28"/>
    <w:lvl w:ilvl="0" w:tplc="61DEE326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2DB40BB2"/>
    <w:multiLevelType w:val="hybridMultilevel"/>
    <w:tmpl w:val="07046BF6"/>
    <w:lvl w:ilvl="0" w:tplc="898423A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" w:hanging="360"/>
      </w:pPr>
    </w:lvl>
    <w:lvl w:ilvl="2" w:tplc="0809001B" w:tentative="1">
      <w:start w:val="1"/>
      <w:numFmt w:val="lowerRoman"/>
      <w:lvlText w:val="%3."/>
      <w:lvlJc w:val="right"/>
      <w:pPr>
        <w:ind w:left="949" w:hanging="180"/>
      </w:pPr>
    </w:lvl>
    <w:lvl w:ilvl="3" w:tplc="0809000F" w:tentative="1">
      <w:start w:val="1"/>
      <w:numFmt w:val="decimal"/>
      <w:lvlText w:val="%4."/>
      <w:lvlJc w:val="left"/>
      <w:pPr>
        <w:ind w:left="1669" w:hanging="360"/>
      </w:pPr>
    </w:lvl>
    <w:lvl w:ilvl="4" w:tplc="08090019" w:tentative="1">
      <w:start w:val="1"/>
      <w:numFmt w:val="lowerLetter"/>
      <w:lvlText w:val="%5."/>
      <w:lvlJc w:val="left"/>
      <w:pPr>
        <w:ind w:left="2389" w:hanging="360"/>
      </w:pPr>
    </w:lvl>
    <w:lvl w:ilvl="5" w:tplc="0809001B" w:tentative="1">
      <w:start w:val="1"/>
      <w:numFmt w:val="lowerRoman"/>
      <w:lvlText w:val="%6."/>
      <w:lvlJc w:val="right"/>
      <w:pPr>
        <w:ind w:left="3109" w:hanging="180"/>
      </w:pPr>
    </w:lvl>
    <w:lvl w:ilvl="6" w:tplc="0809000F" w:tentative="1">
      <w:start w:val="1"/>
      <w:numFmt w:val="decimal"/>
      <w:lvlText w:val="%7."/>
      <w:lvlJc w:val="left"/>
      <w:pPr>
        <w:ind w:left="3829" w:hanging="360"/>
      </w:pPr>
    </w:lvl>
    <w:lvl w:ilvl="7" w:tplc="08090019" w:tentative="1">
      <w:start w:val="1"/>
      <w:numFmt w:val="lowerLetter"/>
      <w:lvlText w:val="%8."/>
      <w:lvlJc w:val="left"/>
      <w:pPr>
        <w:ind w:left="4549" w:hanging="360"/>
      </w:pPr>
    </w:lvl>
    <w:lvl w:ilvl="8" w:tplc="08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2DD448C3"/>
    <w:multiLevelType w:val="hybridMultilevel"/>
    <w:tmpl w:val="21DA29F8"/>
    <w:lvl w:ilvl="0" w:tplc="A5983074">
      <w:start w:val="1"/>
      <w:numFmt w:val="decimal"/>
      <w:lvlText w:val="%1."/>
      <w:lvlJc w:val="left"/>
      <w:pPr>
        <w:tabs>
          <w:tab w:val="num" w:pos="0"/>
        </w:tabs>
        <w:ind w:left="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 w15:restartNumberingAfterBreak="0">
    <w:nsid w:val="2E7A2E94"/>
    <w:multiLevelType w:val="hybridMultilevel"/>
    <w:tmpl w:val="0DD61E1C"/>
    <w:lvl w:ilvl="0" w:tplc="8E94288C">
      <w:start w:val="1"/>
      <w:numFmt w:val="decimal"/>
      <w:lvlText w:val="%1."/>
      <w:lvlJc w:val="left"/>
      <w:pPr>
        <w:tabs>
          <w:tab w:val="num" w:pos="0"/>
        </w:tabs>
        <w:ind w:left="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5" w15:restartNumberingAfterBreak="0">
    <w:nsid w:val="2F225E90"/>
    <w:multiLevelType w:val="hybridMultilevel"/>
    <w:tmpl w:val="1868D39A"/>
    <w:lvl w:ilvl="0" w:tplc="CF127AC4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331C76C3"/>
    <w:multiLevelType w:val="hybridMultilevel"/>
    <w:tmpl w:val="AB28CF40"/>
    <w:lvl w:ilvl="0" w:tplc="7228083E">
      <w:start w:val="12"/>
      <w:numFmt w:val="bullet"/>
      <w:lvlText w:val="-"/>
      <w:lvlJc w:val="left"/>
      <w:pPr>
        <w:ind w:left="-491" w:hanging="360"/>
      </w:pPr>
      <w:rPr>
        <w:rFonts w:ascii="Garamond" w:eastAsia="Times New Roman" w:hAnsi="Garamond" w:cs="Times New Roman" w:hint="default"/>
        <w:b/>
        <w:u w:val="single"/>
      </w:rPr>
    </w:lvl>
    <w:lvl w:ilvl="1" w:tplc="080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7" w15:restartNumberingAfterBreak="0">
    <w:nsid w:val="337A028D"/>
    <w:multiLevelType w:val="hybridMultilevel"/>
    <w:tmpl w:val="3DD8F706"/>
    <w:lvl w:ilvl="0" w:tplc="6492D26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33BE3447"/>
    <w:multiLevelType w:val="hybridMultilevel"/>
    <w:tmpl w:val="12EA0756"/>
    <w:lvl w:ilvl="0" w:tplc="4DD67C4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3646570F"/>
    <w:multiLevelType w:val="hybridMultilevel"/>
    <w:tmpl w:val="6562D932"/>
    <w:lvl w:ilvl="0" w:tplc="15304E7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 w15:restartNumberingAfterBreak="0">
    <w:nsid w:val="3BF15234"/>
    <w:multiLevelType w:val="hybridMultilevel"/>
    <w:tmpl w:val="40F8D95A"/>
    <w:lvl w:ilvl="0" w:tplc="50544082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1" w15:restartNumberingAfterBreak="0">
    <w:nsid w:val="47DE6149"/>
    <w:multiLevelType w:val="hybridMultilevel"/>
    <w:tmpl w:val="EAB81544"/>
    <w:lvl w:ilvl="0" w:tplc="F2FE8F7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485E7779"/>
    <w:multiLevelType w:val="hybridMultilevel"/>
    <w:tmpl w:val="D3D41EDC"/>
    <w:lvl w:ilvl="0" w:tplc="D8F82E84">
      <w:start w:val="1"/>
      <w:numFmt w:val="decimal"/>
      <w:lvlText w:val="%1."/>
      <w:lvlJc w:val="left"/>
      <w:pPr>
        <w:tabs>
          <w:tab w:val="num" w:pos="0"/>
        </w:tabs>
        <w:ind w:left="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4A1134C0"/>
    <w:multiLevelType w:val="hybridMultilevel"/>
    <w:tmpl w:val="B4583CF8"/>
    <w:lvl w:ilvl="0" w:tplc="3D0E8DC2">
      <w:start w:val="1"/>
      <w:numFmt w:val="decimal"/>
      <w:lvlText w:val="%1."/>
      <w:lvlJc w:val="left"/>
      <w:pPr>
        <w:tabs>
          <w:tab w:val="num" w:pos="0"/>
        </w:tabs>
        <w:ind w:left="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4" w15:restartNumberingAfterBreak="0">
    <w:nsid w:val="4D894796"/>
    <w:multiLevelType w:val="hybridMultilevel"/>
    <w:tmpl w:val="55EEE606"/>
    <w:lvl w:ilvl="0" w:tplc="E410BD94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 w15:restartNumberingAfterBreak="0">
    <w:nsid w:val="542723C1"/>
    <w:multiLevelType w:val="hybridMultilevel"/>
    <w:tmpl w:val="2584A5F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FA2905"/>
    <w:multiLevelType w:val="hybridMultilevel"/>
    <w:tmpl w:val="12162AF6"/>
    <w:lvl w:ilvl="0" w:tplc="FCF0089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7" w15:restartNumberingAfterBreak="0">
    <w:nsid w:val="643E5AA1"/>
    <w:multiLevelType w:val="hybridMultilevel"/>
    <w:tmpl w:val="11DEC0E2"/>
    <w:lvl w:ilvl="0" w:tplc="3196CA3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8" w15:restartNumberingAfterBreak="0">
    <w:nsid w:val="6B4808A5"/>
    <w:multiLevelType w:val="hybridMultilevel"/>
    <w:tmpl w:val="FF12F096"/>
    <w:lvl w:ilvl="0" w:tplc="0FFA5EB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9" w15:restartNumberingAfterBreak="0">
    <w:nsid w:val="762C3C18"/>
    <w:multiLevelType w:val="hybridMultilevel"/>
    <w:tmpl w:val="FD60038E"/>
    <w:lvl w:ilvl="0" w:tplc="D5026416">
      <w:start w:val="1"/>
      <w:numFmt w:val="upperLetter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0" w15:restartNumberingAfterBreak="0">
    <w:nsid w:val="788D1C5F"/>
    <w:multiLevelType w:val="hybridMultilevel"/>
    <w:tmpl w:val="2EF60F3C"/>
    <w:lvl w:ilvl="0" w:tplc="F7028F4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1" w15:restartNumberingAfterBreak="0">
    <w:nsid w:val="79627983"/>
    <w:multiLevelType w:val="hybridMultilevel"/>
    <w:tmpl w:val="112C3070"/>
    <w:lvl w:ilvl="0" w:tplc="A0A2D7FA">
      <w:numFmt w:val="bullet"/>
      <w:lvlText w:val="-"/>
      <w:lvlJc w:val="left"/>
      <w:pPr>
        <w:ind w:left="-491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22" w15:restartNumberingAfterBreak="0">
    <w:nsid w:val="79870E25"/>
    <w:multiLevelType w:val="hybridMultilevel"/>
    <w:tmpl w:val="7286F9D8"/>
    <w:lvl w:ilvl="0" w:tplc="8FF89D9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225526376">
    <w:abstractNumId w:val="15"/>
  </w:num>
  <w:num w:numId="2" w16cid:durableId="430785662">
    <w:abstractNumId w:val="13"/>
  </w:num>
  <w:num w:numId="3" w16cid:durableId="1790053057">
    <w:abstractNumId w:val="4"/>
  </w:num>
  <w:num w:numId="4" w16cid:durableId="1054889585">
    <w:abstractNumId w:val="12"/>
  </w:num>
  <w:num w:numId="5" w16cid:durableId="1956406551">
    <w:abstractNumId w:val="3"/>
  </w:num>
  <w:num w:numId="6" w16cid:durableId="2013099657">
    <w:abstractNumId w:val="21"/>
  </w:num>
  <w:num w:numId="7" w16cid:durableId="1146701011">
    <w:abstractNumId w:val="18"/>
  </w:num>
  <w:num w:numId="8" w16cid:durableId="283468374">
    <w:abstractNumId w:val="2"/>
  </w:num>
  <w:num w:numId="9" w16cid:durableId="1393505240">
    <w:abstractNumId w:val="6"/>
  </w:num>
  <w:num w:numId="10" w16cid:durableId="877008300">
    <w:abstractNumId w:val="8"/>
  </w:num>
  <w:num w:numId="11" w16cid:durableId="295109979">
    <w:abstractNumId w:val="7"/>
  </w:num>
  <w:num w:numId="12" w16cid:durableId="718087813">
    <w:abstractNumId w:val="14"/>
  </w:num>
  <w:num w:numId="13" w16cid:durableId="1718239360">
    <w:abstractNumId w:val="5"/>
  </w:num>
  <w:num w:numId="14" w16cid:durableId="528304108">
    <w:abstractNumId w:val="22"/>
  </w:num>
  <w:num w:numId="15" w16cid:durableId="1753551721">
    <w:abstractNumId w:val="0"/>
  </w:num>
  <w:num w:numId="16" w16cid:durableId="1530296202">
    <w:abstractNumId w:val="11"/>
  </w:num>
  <w:num w:numId="17" w16cid:durableId="1113282882">
    <w:abstractNumId w:val="10"/>
  </w:num>
  <w:num w:numId="18" w16cid:durableId="2088644359">
    <w:abstractNumId w:val="1"/>
  </w:num>
  <w:num w:numId="19" w16cid:durableId="1583760469">
    <w:abstractNumId w:val="17"/>
  </w:num>
  <w:num w:numId="20" w16cid:durableId="695733702">
    <w:abstractNumId w:val="9"/>
  </w:num>
  <w:num w:numId="21" w16cid:durableId="527792349">
    <w:abstractNumId w:val="19"/>
  </w:num>
  <w:num w:numId="22" w16cid:durableId="162359359">
    <w:abstractNumId w:val="16"/>
  </w:num>
  <w:num w:numId="23" w16cid:durableId="195667168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5F3F"/>
    <w:rsid w:val="0000235C"/>
    <w:rsid w:val="0000355D"/>
    <w:rsid w:val="000074D0"/>
    <w:rsid w:val="00011F23"/>
    <w:rsid w:val="0002004E"/>
    <w:rsid w:val="00022C58"/>
    <w:rsid w:val="00023E14"/>
    <w:rsid w:val="0003509A"/>
    <w:rsid w:val="000507AC"/>
    <w:rsid w:val="000515CC"/>
    <w:rsid w:val="000544DC"/>
    <w:rsid w:val="00062A01"/>
    <w:rsid w:val="00067EE6"/>
    <w:rsid w:val="00072E69"/>
    <w:rsid w:val="000D0ED6"/>
    <w:rsid w:val="000F0A34"/>
    <w:rsid w:val="000F1E72"/>
    <w:rsid w:val="001164B8"/>
    <w:rsid w:val="0012340F"/>
    <w:rsid w:val="00125099"/>
    <w:rsid w:val="0015293F"/>
    <w:rsid w:val="00165888"/>
    <w:rsid w:val="00166750"/>
    <w:rsid w:val="001850A8"/>
    <w:rsid w:val="00197BBE"/>
    <w:rsid w:val="001A234C"/>
    <w:rsid w:val="001A51D0"/>
    <w:rsid w:val="001B0BD0"/>
    <w:rsid w:val="001B62F5"/>
    <w:rsid w:val="001B777F"/>
    <w:rsid w:val="001D3FE9"/>
    <w:rsid w:val="001D66DE"/>
    <w:rsid w:val="001D6A93"/>
    <w:rsid w:val="001E357C"/>
    <w:rsid w:val="001F0229"/>
    <w:rsid w:val="001F227B"/>
    <w:rsid w:val="001F7723"/>
    <w:rsid w:val="00216496"/>
    <w:rsid w:val="00216EE9"/>
    <w:rsid w:val="00220808"/>
    <w:rsid w:val="00223FF5"/>
    <w:rsid w:val="00241E8C"/>
    <w:rsid w:val="0024219B"/>
    <w:rsid w:val="00244EA2"/>
    <w:rsid w:val="00247AF2"/>
    <w:rsid w:val="00262291"/>
    <w:rsid w:val="002644BE"/>
    <w:rsid w:val="002703AD"/>
    <w:rsid w:val="00272F91"/>
    <w:rsid w:val="00276089"/>
    <w:rsid w:val="00290BFF"/>
    <w:rsid w:val="002A22C5"/>
    <w:rsid w:val="002B0EFE"/>
    <w:rsid w:val="002B7EE6"/>
    <w:rsid w:val="002D09AB"/>
    <w:rsid w:val="002D4E76"/>
    <w:rsid w:val="002D5B12"/>
    <w:rsid w:val="002D63F2"/>
    <w:rsid w:val="002E6CDE"/>
    <w:rsid w:val="002F5141"/>
    <w:rsid w:val="002F5259"/>
    <w:rsid w:val="002F5F3F"/>
    <w:rsid w:val="003156F0"/>
    <w:rsid w:val="00341E42"/>
    <w:rsid w:val="00343AF9"/>
    <w:rsid w:val="00344D32"/>
    <w:rsid w:val="00353A44"/>
    <w:rsid w:val="00357438"/>
    <w:rsid w:val="00367CBE"/>
    <w:rsid w:val="003829D8"/>
    <w:rsid w:val="003A01C9"/>
    <w:rsid w:val="003B0665"/>
    <w:rsid w:val="003B4E2B"/>
    <w:rsid w:val="003B7FF1"/>
    <w:rsid w:val="003C05DC"/>
    <w:rsid w:val="003C490E"/>
    <w:rsid w:val="003C4CB9"/>
    <w:rsid w:val="003E263F"/>
    <w:rsid w:val="003E2DCC"/>
    <w:rsid w:val="003E7044"/>
    <w:rsid w:val="003E792A"/>
    <w:rsid w:val="00400460"/>
    <w:rsid w:val="00406DC9"/>
    <w:rsid w:val="0042057B"/>
    <w:rsid w:val="00420E7C"/>
    <w:rsid w:val="004339B8"/>
    <w:rsid w:val="00460FDA"/>
    <w:rsid w:val="004649B6"/>
    <w:rsid w:val="00484125"/>
    <w:rsid w:val="00492F7B"/>
    <w:rsid w:val="00494F86"/>
    <w:rsid w:val="004972D6"/>
    <w:rsid w:val="004C6360"/>
    <w:rsid w:val="004D3956"/>
    <w:rsid w:val="004D3D3D"/>
    <w:rsid w:val="004D7F90"/>
    <w:rsid w:val="004E27CF"/>
    <w:rsid w:val="004E3EA2"/>
    <w:rsid w:val="004F02D0"/>
    <w:rsid w:val="004F3AE4"/>
    <w:rsid w:val="00503621"/>
    <w:rsid w:val="00506D70"/>
    <w:rsid w:val="005077C5"/>
    <w:rsid w:val="00514225"/>
    <w:rsid w:val="0051484E"/>
    <w:rsid w:val="00527330"/>
    <w:rsid w:val="00545322"/>
    <w:rsid w:val="0055476A"/>
    <w:rsid w:val="00554D5E"/>
    <w:rsid w:val="005570ED"/>
    <w:rsid w:val="00562D33"/>
    <w:rsid w:val="005669F6"/>
    <w:rsid w:val="00575215"/>
    <w:rsid w:val="00577006"/>
    <w:rsid w:val="00584A36"/>
    <w:rsid w:val="00584A4B"/>
    <w:rsid w:val="005933CD"/>
    <w:rsid w:val="0059340E"/>
    <w:rsid w:val="00596F29"/>
    <w:rsid w:val="005A2AF9"/>
    <w:rsid w:val="005A596A"/>
    <w:rsid w:val="005A799C"/>
    <w:rsid w:val="005C20DA"/>
    <w:rsid w:val="005E0694"/>
    <w:rsid w:val="005E0D8E"/>
    <w:rsid w:val="005F01A7"/>
    <w:rsid w:val="005F5F7B"/>
    <w:rsid w:val="005F7AEF"/>
    <w:rsid w:val="00603D78"/>
    <w:rsid w:val="006052A9"/>
    <w:rsid w:val="00640D48"/>
    <w:rsid w:val="006439EF"/>
    <w:rsid w:val="006473A0"/>
    <w:rsid w:val="00670F48"/>
    <w:rsid w:val="006801C0"/>
    <w:rsid w:val="00687A88"/>
    <w:rsid w:val="006911DD"/>
    <w:rsid w:val="006A0FB0"/>
    <w:rsid w:val="006B7C1F"/>
    <w:rsid w:val="006E204C"/>
    <w:rsid w:val="006E3AAD"/>
    <w:rsid w:val="006F519C"/>
    <w:rsid w:val="0070125F"/>
    <w:rsid w:val="00703A50"/>
    <w:rsid w:val="007164FC"/>
    <w:rsid w:val="007223EF"/>
    <w:rsid w:val="007314A5"/>
    <w:rsid w:val="00742D42"/>
    <w:rsid w:val="0074383D"/>
    <w:rsid w:val="00745A9E"/>
    <w:rsid w:val="00753233"/>
    <w:rsid w:val="0075424B"/>
    <w:rsid w:val="00756FE8"/>
    <w:rsid w:val="00761B91"/>
    <w:rsid w:val="00770B1E"/>
    <w:rsid w:val="00777F00"/>
    <w:rsid w:val="00786BA1"/>
    <w:rsid w:val="007C3064"/>
    <w:rsid w:val="007E0BB6"/>
    <w:rsid w:val="007E3DEB"/>
    <w:rsid w:val="007E7CCA"/>
    <w:rsid w:val="007F0D9C"/>
    <w:rsid w:val="007F749B"/>
    <w:rsid w:val="008007D3"/>
    <w:rsid w:val="00804677"/>
    <w:rsid w:val="00807A26"/>
    <w:rsid w:val="0081197D"/>
    <w:rsid w:val="008136BA"/>
    <w:rsid w:val="00814D66"/>
    <w:rsid w:val="0081611E"/>
    <w:rsid w:val="00816694"/>
    <w:rsid w:val="008340B5"/>
    <w:rsid w:val="00844F85"/>
    <w:rsid w:val="00864154"/>
    <w:rsid w:val="008719C2"/>
    <w:rsid w:val="0088326C"/>
    <w:rsid w:val="00890F85"/>
    <w:rsid w:val="00897DAB"/>
    <w:rsid w:val="008B1EB3"/>
    <w:rsid w:val="008B1FEA"/>
    <w:rsid w:val="008D1843"/>
    <w:rsid w:val="008E17D2"/>
    <w:rsid w:val="008F31FF"/>
    <w:rsid w:val="008F4F22"/>
    <w:rsid w:val="00905420"/>
    <w:rsid w:val="009069F8"/>
    <w:rsid w:val="009233EF"/>
    <w:rsid w:val="009265B0"/>
    <w:rsid w:val="00940372"/>
    <w:rsid w:val="0096203B"/>
    <w:rsid w:val="00967066"/>
    <w:rsid w:val="0097103E"/>
    <w:rsid w:val="00976A4A"/>
    <w:rsid w:val="00976E6D"/>
    <w:rsid w:val="00991F63"/>
    <w:rsid w:val="009927F7"/>
    <w:rsid w:val="009B7C40"/>
    <w:rsid w:val="009C7234"/>
    <w:rsid w:val="009D7DEB"/>
    <w:rsid w:val="009E5612"/>
    <w:rsid w:val="009E5A6C"/>
    <w:rsid w:val="009F07C3"/>
    <w:rsid w:val="009F086E"/>
    <w:rsid w:val="009F2424"/>
    <w:rsid w:val="009F5C39"/>
    <w:rsid w:val="00A01A5E"/>
    <w:rsid w:val="00A0401D"/>
    <w:rsid w:val="00A12FC2"/>
    <w:rsid w:val="00A17165"/>
    <w:rsid w:val="00A3627C"/>
    <w:rsid w:val="00A42242"/>
    <w:rsid w:val="00A732EF"/>
    <w:rsid w:val="00A92835"/>
    <w:rsid w:val="00A94E9A"/>
    <w:rsid w:val="00A97D7A"/>
    <w:rsid w:val="00AC1A77"/>
    <w:rsid w:val="00AE67A4"/>
    <w:rsid w:val="00AE78DA"/>
    <w:rsid w:val="00AF7E35"/>
    <w:rsid w:val="00B00BE6"/>
    <w:rsid w:val="00B05718"/>
    <w:rsid w:val="00B13F1A"/>
    <w:rsid w:val="00B2798B"/>
    <w:rsid w:val="00B3263A"/>
    <w:rsid w:val="00B374C5"/>
    <w:rsid w:val="00B44798"/>
    <w:rsid w:val="00B50ECB"/>
    <w:rsid w:val="00B56310"/>
    <w:rsid w:val="00B6007E"/>
    <w:rsid w:val="00B6073C"/>
    <w:rsid w:val="00B667F7"/>
    <w:rsid w:val="00B7794F"/>
    <w:rsid w:val="00B80762"/>
    <w:rsid w:val="00B80DE9"/>
    <w:rsid w:val="00B824EC"/>
    <w:rsid w:val="00B871E3"/>
    <w:rsid w:val="00B913C0"/>
    <w:rsid w:val="00B929D8"/>
    <w:rsid w:val="00B9369A"/>
    <w:rsid w:val="00B97CBB"/>
    <w:rsid w:val="00BA5B85"/>
    <w:rsid w:val="00BB1527"/>
    <w:rsid w:val="00BC6C6B"/>
    <w:rsid w:val="00BE0A72"/>
    <w:rsid w:val="00BE2907"/>
    <w:rsid w:val="00BF1FF1"/>
    <w:rsid w:val="00BF5FE5"/>
    <w:rsid w:val="00BF6DB6"/>
    <w:rsid w:val="00C07E6D"/>
    <w:rsid w:val="00C37974"/>
    <w:rsid w:val="00C42425"/>
    <w:rsid w:val="00C431AC"/>
    <w:rsid w:val="00C4347D"/>
    <w:rsid w:val="00C50280"/>
    <w:rsid w:val="00C55888"/>
    <w:rsid w:val="00C55CFF"/>
    <w:rsid w:val="00C560FD"/>
    <w:rsid w:val="00C73619"/>
    <w:rsid w:val="00C761C4"/>
    <w:rsid w:val="00C8092C"/>
    <w:rsid w:val="00C830B0"/>
    <w:rsid w:val="00C91AC2"/>
    <w:rsid w:val="00CB08C1"/>
    <w:rsid w:val="00CB7246"/>
    <w:rsid w:val="00CE5DDC"/>
    <w:rsid w:val="00CE6981"/>
    <w:rsid w:val="00CE74DC"/>
    <w:rsid w:val="00CF02C0"/>
    <w:rsid w:val="00D0676D"/>
    <w:rsid w:val="00D1313D"/>
    <w:rsid w:val="00D23D63"/>
    <w:rsid w:val="00D319D1"/>
    <w:rsid w:val="00D330BB"/>
    <w:rsid w:val="00D33105"/>
    <w:rsid w:val="00D33688"/>
    <w:rsid w:val="00D42149"/>
    <w:rsid w:val="00D43257"/>
    <w:rsid w:val="00D51EA0"/>
    <w:rsid w:val="00D5221E"/>
    <w:rsid w:val="00D7637A"/>
    <w:rsid w:val="00D809FB"/>
    <w:rsid w:val="00D82120"/>
    <w:rsid w:val="00DA17BB"/>
    <w:rsid w:val="00DA3053"/>
    <w:rsid w:val="00DA3A87"/>
    <w:rsid w:val="00DC29DA"/>
    <w:rsid w:val="00DC5DD4"/>
    <w:rsid w:val="00DE4677"/>
    <w:rsid w:val="00DE4864"/>
    <w:rsid w:val="00DE766C"/>
    <w:rsid w:val="00DF18E8"/>
    <w:rsid w:val="00E05E5B"/>
    <w:rsid w:val="00E20194"/>
    <w:rsid w:val="00E3012B"/>
    <w:rsid w:val="00E361EF"/>
    <w:rsid w:val="00E4092E"/>
    <w:rsid w:val="00E527FD"/>
    <w:rsid w:val="00E66AFD"/>
    <w:rsid w:val="00E73E32"/>
    <w:rsid w:val="00E80B31"/>
    <w:rsid w:val="00E8511B"/>
    <w:rsid w:val="00E85EDB"/>
    <w:rsid w:val="00E90FB6"/>
    <w:rsid w:val="00E913D2"/>
    <w:rsid w:val="00E975EA"/>
    <w:rsid w:val="00EA7477"/>
    <w:rsid w:val="00EC0F81"/>
    <w:rsid w:val="00EF68B9"/>
    <w:rsid w:val="00EF798A"/>
    <w:rsid w:val="00F012B0"/>
    <w:rsid w:val="00F03993"/>
    <w:rsid w:val="00F11BB0"/>
    <w:rsid w:val="00F122EB"/>
    <w:rsid w:val="00F17630"/>
    <w:rsid w:val="00F216A6"/>
    <w:rsid w:val="00F23639"/>
    <w:rsid w:val="00F257D8"/>
    <w:rsid w:val="00F26711"/>
    <w:rsid w:val="00F32794"/>
    <w:rsid w:val="00F42BFD"/>
    <w:rsid w:val="00F52E8C"/>
    <w:rsid w:val="00F600C8"/>
    <w:rsid w:val="00F67BF5"/>
    <w:rsid w:val="00F73F59"/>
    <w:rsid w:val="00F77145"/>
    <w:rsid w:val="00F85C13"/>
    <w:rsid w:val="00FA23DA"/>
    <w:rsid w:val="00FA7F96"/>
    <w:rsid w:val="00FC0B98"/>
    <w:rsid w:val="00FC1B9A"/>
    <w:rsid w:val="00FD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E49E53"/>
  <w15:chartTrackingRefBased/>
  <w15:docId w15:val="{F6C86E40-4808-4D9E-84DF-7B896845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aramond" w:hAnsi="Garamond"/>
      <w:b/>
      <w:bCs/>
      <w:color w:val="FFFFFF"/>
      <w:sz w:val="18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Garamond" w:hAnsi="Garamond"/>
      <w:b/>
      <w:bCs/>
      <w:color w:val="FFFFFF"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Garamond" w:hAnsi="Garamond" w:cs="Courier New"/>
      <w:sz w:val="28"/>
    </w:rPr>
  </w:style>
  <w:style w:type="paragraph" w:styleId="Heading4">
    <w:name w:val="heading 4"/>
    <w:basedOn w:val="Normal"/>
    <w:next w:val="Normal"/>
    <w:qFormat/>
    <w:pPr>
      <w:keepNext/>
      <w:ind w:left="-90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pPr>
      <w:keepNext/>
      <w:ind w:left="-900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ind w:left="-900"/>
      <w:outlineLvl w:val="5"/>
    </w:pPr>
    <w:rPr>
      <w:rFonts w:ascii="Garamond" w:hAnsi="Garamond"/>
      <w:b/>
      <w:bCs/>
      <w:sz w:val="28"/>
    </w:rPr>
  </w:style>
  <w:style w:type="paragraph" w:styleId="Heading7">
    <w:name w:val="heading 7"/>
    <w:basedOn w:val="Normal"/>
    <w:next w:val="Normal"/>
    <w:qFormat/>
    <w:pPr>
      <w:keepNext/>
      <w:ind w:left="-900"/>
      <w:outlineLvl w:val="6"/>
    </w:pPr>
    <w:rPr>
      <w:rFonts w:ascii="Monotype Corsiva" w:hAnsi="Monotype Corsiva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pPr>
      <w:ind w:left="-900"/>
    </w:pPr>
  </w:style>
  <w:style w:type="paragraph" w:styleId="BodyTextIndent2">
    <w:name w:val="Body Text Indent 2"/>
    <w:basedOn w:val="Normal"/>
    <w:semiHidden/>
    <w:pPr>
      <w:ind w:left="-1260"/>
    </w:pPr>
    <w:rPr>
      <w:rFonts w:ascii="Garamond" w:hAnsi="Garamond"/>
      <w:sz w:val="28"/>
    </w:rPr>
  </w:style>
  <w:style w:type="paragraph" w:styleId="ListParagraph">
    <w:name w:val="List Paragraph"/>
    <w:basedOn w:val="Normal"/>
    <w:uiPriority w:val="34"/>
    <w:qFormat/>
    <w:rsid w:val="00596F2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39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D395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about:blank" TargetMode="External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1DD78-F7DF-4AC7-83F6-AF923F28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AJF/GO</vt:lpstr>
    </vt:vector>
  </TitlesOfParts>
  <Company>User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AJF/GO</dc:title>
  <dc:subject/>
  <dc:creator>User</dc:creator>
  <cp:keywords/>
  <cp:lastModifiedBy>Annalese Lowman</cp:lastModifiedBy>
  <cp:revision>33</cp:revision>
  <cp:lastPrinted>2022-05-09T09:41:00Z</cp:lastPrinted>
  <dcterms:created xsi:type="dcterms:W3CDTF">2023-06-07T10:39:00Z</dcterms:created>
  <dcterms:modified xsi:type="dcterms:W3CDTF">2023-06-08T12:18:00Z</dcterms:modified>
</cp:coreProperties>
</file>